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24" w:space="0" w:color="auto"/>
        </w:tblBorders>
        <w:tblLook w:val="00A0" w:firstRow="1" w:lastRow="0" w:firstColumn="1" w:lastColumn="0" w:noHBand="0" w:noVBand="0"/>
      </w:tblPr>
      <w:tblGrid>
        <w:gridCol w:w="2997"/>
        <w:gridCol w:w="2532"/>
        <w:gridCol w:w="3497"/>
      </w:tblGrid>
      <w:tr w:rsidR="003D1E7D" w:rsidRPr="00B03580" w14:paraId="07644324" w14:textId="77777777" w:rsidTr="000253D6">
        <w:trPr>
          <w:trHeight w:val="712"/>
        </w:trPr>
        <w:tc>
          <w:tcPr>
            <w:tcW w:w="2997" w:type="dxa"/>
            <w:shd w:val="clear" w:color="auto" w:fill="4F81BD"/>
          </w:tcPr>
          <w:p w14:paraId="59EBEC90" w14:textId="77777777" w:rsidR="003D1E7D" w:rsidRPr="00B03580" w:rsidRDefault="003D1E7D" w:rsidP="00B03580">
            <w:pPr>
              <w:spacing w:after="0" w:line="240" w:lineRule="auto"/>
              <w:rPr>
                <w:i/>
                <w:sz w:val="23"/>
                <w:szCs w:val="23"/>
              </w:rPr>
            </w:pPr>
            <w:r w:rsidRPr="00B03580">
              <w:rPr>
                <w:i/>
                <w:sz w:val="23"/>
                <w:szCs w:val="23"/>
              </w:rPr>
              <w:t>EVIDENCE SUMMARY FORM</w:t>
            </w:r>
          </w:p>
        </w:tc>
        <w:tc>
          <w:tcPr>
            <w:tcW w:w="2532" w:type="dxa"/>
            <w:shd w:val="clear" w:color="auto" w:fill="4F81BD"/>
          </w:tcPr>
          <w:p w14:paraId="4ADF2EDF" w14:textId="77777777" w:rsidR="003D1E7D" w:rsidRPr="00B03580" w:rsidRDefault="00D347AF" w:rsidP="00B03580">
            <w:pPr>
              <w:spacing w:after="0" w:line="240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OPHTHALMOLOGY ARCP 202</w:t>
            </w:r>
            <w:r w:rsidR="00EC7ECA">
              <w:rPr>
                <w:i/>
                <w:sz w:val="23"/>
                <w:szCs w:val="23"/>
              </w:rPr>
              <w:t>2</w:t>
            </w:r>
          </w:p>
          <w:p w14:paraId="6F1603B1" w14:textId="77777777" w:rsidR="003D1E7D" w:rsidRPr="00B03580" w:rsidRDefault="003D1E7D" w:rsidP="00B03580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3580">
              <w:rPr>
                <w:i/>
                <w:sz w:val="18"/>
                <w:szCs w:val="18"/>
              </w:rPr>
              <w:t>to be completed by Review Panel Chair</w:t>
            </w:r>
          </w:p>
        </w:tc>
        <w:tc>
          <w:tcPr>
            <w:tcW w:w="3497" w:type="dxa"/>
            <w:shd w:val="clear" w:color="auto" w:fill="4F81BD"/>
          </w:tcPr>
          <w:p w14:paraId="3A987F9B" w14:textId="77777777" w:rsidR="003D1E7D" w:rsidRPr="00B03580" w:rsidRDefault="000253D6" w:rsidP="00B03580">
            <w:pPr>
              <w:spacing w:after="0" w:line="24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HEESW – School of Ophthalmology</w:t>
            </w:r>
          </w:p>
        </w:tc>
      </w:tr>
    </w:tbl>
    <w:p w14:paraId="2C7069C9" w14:textId="77777777" w:rsidR="003D1E7D" w:rsidRDefault="003D1E7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89"/>
        <w:gridCol w:w="3152"/>
        <w:gridCol w:w="1811"/>
        <w:gridCol w:w="1844"/>
      </w:tblGrid>
      <w:tr w:rsidR="003D1E7D" w:rsidRPr="00B03580" w14:paraId="22DF22FA" w14:textId="77777777" w:rsidTr="00B03580">
        <w:trPr>
          <w:trHeight w:val="480"/>
        </w:trPr>
        <w:tc>
          <w:tcPr>
            <w:tcW w:w="2235" w:type="dxa"/>
            <w:tcBorders>
              <w:top w:val="single" w:sz="12" w:space="0" w:color="auto"/>
            </w:tcBorders>
          </w:tcPr>
          <w:p w14:paraId="6F971637" w14:textId="77777777" w:rsidR="003D1E7D" w:rsidRPr="00B03580" w:rsidRDefault="003D1E7D" w:rsidP="00B03580">
            <w:pPr>
              <w:spacing w:after="0" w:line="240" w:lineRule="auto"/>
            </w:pPr>
            <w:r w:rsidRPr="00B03580">
              <w:t>Name</w:t>
            </w:r>
          </w:p>
          <w:p w14:paraId="123C1FCA" w14:textId="77777777" w:rsidR="003D1E7D" w:rsidRPr="00B03580" w:rsidRDefault="003D1E7D" w:rsidP="00B0358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79C39C3" w14:textId="77777777" w:rsidR="003D1E7D" w:rsidRPr="00B03580" w:rsidRDefault="003D1E7D" w:rsidP="00B0358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F60BC37" w14:textId="77777777" w:rsidR="003D1E7D" w:rsidRPr="00B03580" w:rsidRDefault="003D1E7D" w:rsidP="00B03580">
            <w:pPr>
              <w:spacing w:after="0" w:line="240" w:lineRule="auto"/>
            </w:pPr>
            <w:r w:rsidRPr="00B03580">
              <w:t>Training Year</w:t>
            </w:r>
          </w:p>
          <w:p w14:paraId="2D2163AC" w14:textId="77777777" w:rsidR="003D1E7D" w:rsidRPr="00B03580" w:rsidRDefault="003D1E7D" w:rsidP="00B03580">
            <w:pPr>
              <w:spacing w:after="0" w:line="240" w:lineRule="auto"/>
            </w:pPr>
            <w:r w:rsidRPr="00B03580">
              <w:t>(eg: 09/10)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14:paraId="74F98137" w14:textId="77777777" w:rsidR="003D1E7D" w:rsidRPr="00B03580" w:rsidRDefault="003D1E7D" w:rsidP="00B03580">
            <w:pPr>
              <w:spacing w:after="0" w:line="240" w:lineRule="auto"/>
            </w:pPr>
          </w:p>
        </w:tc>
      </w:tr>
      <w:tr w:rsidR="003D1E7D" w:rsidRPr="00B03580" w14:paraId="2AE0399F" w14:textId="77777777" w:rsidTr="00B03580">
        <w:tc>
          <w:tcPr>
            <w:tcW w:w="2235" w:type="dxa"/>
            <w:tcBorders>
              <w:bottom w:val="single" w:sz="12" w:space="0" w:color="auto"/>
            </w:tcBorders>
          </w:tcPr>
          <w:p w14:paraId="654D9E5F" w14:textId="77777777" w:rsidR="003D1E7D" w:rsidRPr="00B03580" w:rsidRDefault="003D1E7D" w:rsidP="00B03580">
            <w:pPr>
              <w:spacing w:after="0" w:line="240" w:lineRule="auto"/>
            </w:pPr>
            <w:r w:rsidRPr="00B03580">
              <w:t>Training Number</w:t>
            </w:r>
          </w:p>
          <w:p w14:paraId="6DC17C46" w14:textId="77777777" w:rsidR="003D1E7D" w:rsidRPr="00B03580" w:rsidRDefault="003D1E7D" w:rsidP="00B03580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2C97A7F" w14:textId="77777777" w:rsidR="003D1E7D" w:rsidRPr="00B03580" w:rsidRDefault="003D1E7D" w:rsidP="00B0358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66D37B8" w14:textId="77777777" w:rsidR="003D1E7D" w:rsidRPr="00B03580" w:rsidRDefault="003D1E7D" w:rsidP="00B03580">
            <w:pPr>
              <w:spacing w:after="0" w:line="240" w:lineRule="auto"/>
            </w:pPr>
            <w:r w:rsidRPr="00B03580">
              <w:t>ST Year</w:t>
            </w:r>
          </w:p>
          <w:p w14:paraId="56FF8906" w14:textId="77777777" w:rsidR="003D1E7D" w:rsidRPr="00B03580" w:rsidRDefault="003D1E7D" w:rsidP="00B03580">
            <w:pPr>
              <w:spacing w:after="0" w:line="240" w:lineRule="auto"/>
              <w:rPr>
                <w:sz w:val="20"/>
                <w:szCs w:val="20"/>
              </w:rPr>
            </w:pPr>
            <w:r w:rsidRPr="00B03580">
              <w:t>(1-7)</w:t>
            </w: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14:paraId="24389CB3" w14:textId="77777777" w:rsidR="003D1E7D" w:rsidRPr="00B03580" w:rsidRDefault="003D1E7D" w:rsidP="00B03580">
            <w:pPr>
              <w:spacing w:after="0" w:line="240" w:lineRule="auto"/>
            </w:pPr>
          </w:p>
        </w:tc>
      </w:tr>
    </w:tbl>
    <w:p w14:paraId="770F643F" w14:textId="77777777" w:rsidR="003D1E7D" w:rsidRDefault="003D1E7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393"/>
        <w:gridCol w:w="1194"/>
        <w:gridCol w:w="1411"/>
        <w:gridCol w:w="3998"/>
      </w:tblGrid>
      <w:tr w:rsidR="003D1E7D" w:rsidRPr="00B03580" w14:paraId="440F1EBE" w14:textId="77777777" w:rsidTr="00A4030E">
        <w:trPr>
          <w:trHeight w:val="744"/>
        </w:trPr>
        <w:tc>
          <w:tcPr>
            <w:tcW w:w="239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485BCC6" w14:textId="77777777" w:rsidR="003D1E7D" w:rsidRPr="00B03580" w:rsidRDefault="003D1E7D" w:rsidP="00B03580">
            <w:pPr>
              <w:spacing w:after="0" w:line="240" w:lineRule="auto"/>
            </w:pPr>
          </w:p>
          <w:p w14:paraId="39A7C362" w14:textId="77777777" w:rsidR="003D1E7D" w:rsidRPr="00B03580" w:rsidRDefault="000253D6" w:rsidP="00B035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Mandatory </w:t>
            </w:r>
            <w:r w:rsidR="003D1E7D" w:rsidRPr="00B03580">
              <w:rPr>
                <w:b/>
              </w:rPr>
              <w:t>Evidence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3FF5D11" w14:textId="77777777" w:rsidR="003D1E7D" w:rsidRPr="00B03580" w:rsidRDefault="003D1E7D" w:rsidP="00B03580">
            <w:pPr>
              <w:spacing w:after="0" w:line="240" w:lineRule="auto"/>
            </w:pPr>
          </w:p>
          <w:p w14:paraId="26A2468B" w14:textId="77777777" w:rsidR="003D1E7D" w:rsidRPr="00A4030E" w:rsidRDefault="003D1E7D" w:rsidP="00A4030E">
            <w:pPr>
              <w:spacing w:after="0" w:line="240" w:lineRule="auto"/>
              <w:jc w:val="center"/>
              <w:rPr>
                <w:b/>
              </w:rPr>
            </w:pPr>
            <w:r w:rsidRPr="00B03580">
              <w:rPr>
                <w:b/>
              </w:rPr>
              <w:t>Provided</w:t>
            </w:r>
            <w:r w:rsidR="003811BA">
              <w:rPr>
                <w:b/>
              </w:rPr>
              <w:t>?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791598" w14:textId="77777777" w:rsidR="003D1E7D" w:rsidRPr="00B03580" w:rsidRDefault="003D1E7D" w:rsidP="00B03580">
            <w:pPr>
              <w:spacing w:after="0" w:line="240" w:lineRule="auto"/>
            </w:pPr>
          </w:p>
          <w:p w14:paraId="523E2C8D" w14:textId="77777777" w:rsidR="003D1E7D" w:rsidRPr="00B03580" w:rsidRDefault="003D1E7D" w:rsidP="00B03580">
            <w:pPr>
              <w:spacing w:after="0" w:line="240" w:lineRule="auto"/>
              <w:jc w:val="center"/>
              <w:rPr>
                <w:b/>
              </w:rPr>
            </w:pPr>
            <w:r w:rsidRPr="00B03580">
              <w:rPr>
                <w:b/>
              </w:rPr>
              <w:t>Satisfactory</w:t>
            </w:r>
            <w:r w:rsidR="003811BA">
              <w:rPr>
                <w:b/>
              </w:rPr>
              <w:t>?</w:t>
            </w:r>
          </w:p>
          <w:p w14:paraId="3640103D" w14:textId="77777777" w:rsidR="003D1E7D" w:rsidRPr="00B03580" w:rsidRDefault="003D1E7D" w:rsidP="00A4030E">
            <w:pPr>
              <w:spacing w:after="0" w:line="240" w:lineRule="auto"/>
            </w:pPr>
          </w:p>
        </w:tc>
        <w:tc>
          <w:tcPr>
            <w:tcW w:w="399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2BBC708" w14:textId="77777777" w:rsidR="003D1E7D" w:rsidRPr="00B03580" w:rsidRDefault="003D1E7D" w:rsidP="00B03580">
            <w:pPr>
              <w:spacing w:after="0" w:line="240" w:lineRule="auto"/>
            </w:pPr>
          </w:p>
          <w:p w14:paraId="08CF53B4" w14:textId="77777777" w:rsidR="003D1E7D" w:rsidRPr="00B03580" w:rsidRDefault="003D1E7D" w:rsidP="00B03580">
            <w:pPr>
              <w:spacing w:after="0" w:line="240" w:lineRule="auto"/>
              <w:jc w:val="center"/>
              <w:rPr>
                <w:b/>
              </w:rPr>
            </w:pPr>
            <w:r w:rsidRPr="00B03580">
              <w:rPr>
                <w:b/>
              </w:rPr>
              <w:t>Comment on Progress</w:t>
            </w:r>
          </w:p>
          <w:p w14:paraId="14CAD30C" w14:textId="77777777" w:rsidR="003D1E7D" w:rsidRPr="00B03580" w:rsidRDefault="003D1E7D" w:rsidP="00B035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03580">
              <w:rPr>
                <w:b/>
                <w:sz w:val="16"/>
                <w:szCs w:val="16"/>
              </w:rPr>
              <w:t xml:space="preserve">Mention in particular good practice or areas of concern </w:t>
            </w:r>
          </w:p>
        </w:tc>
      </w:tr>
      <w:tr w:rsidR="003D1E7D" w:rsidRPr="000253D6" w14:paraId="6948A276" w14:textId="77777777" w:rsidTr="000253D6">
        <w:tc>
          <w:tcPr>
            <w:tcW w:w="2393" w:type="dxa"/>
          </w:tcPr>
          <w:p w14:paraId="131B3F62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>ESRs &amp; Training summary</w:t>
            </w:r>
          </w:p>
          <w:p w14:paraId="175B5CB5" w14:textId="77777777" w:rsidR="003D1E7D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D1E7D" w:rsidRPr="000253D6">
              <w:rPr>
                <w:rFonts w:asciiTheme="minorHAnsi" w:hAnsiTheme="minorHAnsi" w:cstheme="minorHAnsi"/>
                <w:sz w:val="20"/>
                <w:szCs w:val="20"/>
              </w:rPr>
              <w:t xml:space="preserve"> per placement</w:t>
            </w:r>
          </w:p>
        </w:tc>
        <w:tc>
          <w:tcPr>
            <w:tcW w:w="1194" w:type="dxa"/>
          </w:tcPr>
          <w:p w14:paraId="270057E2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 xml:space="preserve">How many  </w:t>
            </w:r>
          </w:p>
        </w:tc>
        <w:tc>
          <w:tcPr>
            <w:tcW w:w="1411" w:type="dxa"/>
          </w:tcPr>
          <w:p w14:paraId="5338418E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3037D73A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E7D" w:rsidRPr="000253D6" w14:paraId="3B0B04E5" w14:textId="77777777" w:rsidTr="000253D6">
        <w:trPr>
          <w:trHeight w:val="446"/>
        </w:trPr>
        <w:tc>
          <w:tcPr>
            <w:tcW w:w="2393" w:type="dxa"/>
          </w:tcPr>
          <w:p w14:paraId="228D7344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>Clinical Supervisors</w:t>
            </w:r>
          </w:p>
          <w:p w14:paraId="278BCED9" w14:textId="77777777" w:rsidR="003D1E7D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347AF" w:rsidRPr="000253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="00D347AF" w:rsidRPr="000253D6">
              <w:rPr>
                <w:rFonts w:asciiTheme="minorHAnsi" w:hAnsiTheme="minorHAnsi" w:cstheme="minorHAnsi"/>
                <w:sz w:val="20"/>
                <w:szCs w:val="20"/>
              </w:rPr>
              <w:t xml:space="preserve"> clinical attachment</w:t>
            </w:r>
          </w:p>
        </w:tc>
        <w:tc>
          <w:tcPr>
            <w:tcW w:w="1194" w:type="dxa"/>
          </w:tcPr>
          <w:p w14:paraId="398B17D3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 xml:space="preserve">How many </w:t>
            </w:r>
          </w:p>
        </w:tc>
        <w:tc>
          <w:tcPr>
            <w:tcW w:w="1411" w:type="dxa"/>
          </w:tcPr>
          <w:p w14:paraId="281DCDF3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1A72A405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30E" w:rsidRPr="000253D6" w14:paraId="131E6C6F" w14:textId="77777777" w:rsidTr="000253D6">
        <w:trPr>
          <w:trHeight w:val="446"/>
        </w:trPr>
        <w:tc>
          <w:tcPr>
            <w:tcW w:w="2393" w:type="dxa"/>
          </w:tcPr>
          <w:p w14:paraId="30C79E0F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WBAs</w:t>
            </w:r>
          </w:p>
        </w:tc>
        <w:tc>
          <w:tcPr>
            <w:tcW w:w="1194" w:type="dxa"/>
          </w:tcPr>
          <w:p w14:paraId="75076942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85DF194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07098420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E7D" w:rsidRPr="000253D6" w14:paraId="01A257C9" w14:textId="77777777" w:rsidTr="000253D6">
        <w:tc>
          <w:tcPr>
            <w:tcW w:w="2393" w:type="dxa"/>
          </w:tcPr>
          <w:p w14:paraId="1132A9A1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>MSF</w:t>
            </w:r>
          </w:p>
          <w:p w14:paraId="5FA24E04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097E90F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ED4DD16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1732598E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E7D" w:rsidRPr="000253D6" w14:paraId="0BFF18E5" w14:textId="77777777" w:rsidTr="000253D6">
        <w:tc>
          <w:tcPr>
            <w:tcW w:w="2393" w:type="dxa"/>
          </w:tcPr>
          <w:p w14:paraId="4C0E5A2A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>Log book</w:t>
            </w:r>
          </w:p>
          <w:p w14:paraId="5DA5D42D" w14:textId="77777777" w:rsidR="003D1E7D" w:rsidRPr="000253D6" w:rsidRDefault="00D347AF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>(cumulative)</w:t>
            </w:r>
          </w:p>
        </w:tc>
        <w:tc>
          <w:tcPr>
            <w:tcW w:w="1194" w:type="dxa"/>
          </w:tcPr>
          <w:p w14:paraId="3DC99C43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A7C8EFA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17860874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253D6" w:rsidRPr="000253D6" w14:paraId="326164E6" w14:textId="77777777" w:rsidTr="000253D6">
        <w:tc>
          <w:tcPr>
            <w:tcW w:w="2393" w:type="dxa"/>
          </w:tcPr>
          <w:p w14:paraId="546AB8FF" w14:textId="77777777" w:rsidR="000253D6" w:rsidRPr="000253D6" w:rsidRDefault="000253D6" w:rsidP="000253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>Audits</w:t>
            </w:r>
          </w:p>
          <w:p w14:paraId="1D47E422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>One complete per year</w:t>
            </w:r>
          </w:p>
        </w:tc>
        <w:tc>
          <w:tcPr>
            <w:tcW w:w="1194" w:type="dxa"/>
          </w:tcPr>
          <w:p w14:paraId="6A07A97E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2FE2901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2B77EA39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253D6" w:rsidRPr="000253D6" w14:paraId="0F34F4AD" w14:textId="77777777" w:rsidTr="000253D6">
        <w:tc>
          <w:tcPr>
            <w:tcW w:w="2393" w:type="dxa"/>
          </w:tcPr>
          <w:p w14:paraId="5D689D60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>Continuous Audit of Cataract Complications</w:t>
            </w:r>
          </w:p>
        </w:tc>
        <w:tc>
          <w:tcPr>
            <w:tcW w:w="1194" w:type="dxa"/>
          </w:tcPr>
          <w:p w14:paraId="116A5334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706B7E0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17C8D8E1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253D6" w:rsidRPr="000253D6" w14:paraId="70306BE7" w14:textId="77777777" w:rsidTr="000253D6">
        <w:tc>
          <w:tcPr>
            <w:tcW w:w="2393" w:type="dxa"/>
          </w:tcPr>
          <w:p w14:paraId="7D9B4884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 Consecutive Cataract Audit with raw data</w:t>
            </w:r>
          </w:p>
        </w:tc>
        <w:tc>
          <w:tcPr>
            <w:tcW w:w="1194" w:type="dxa"/>
          </w:tcPr>
          <w:p w14:paraId="4939EE95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E82A311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04B6B452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253D6" w:rsidRPr="000253D6" w14:paraId="6D6A74CF" w14:textId="77777777" w:rsidTr="000253D6">
        <w:tc>
          <w:tcPr>
            <w:tcW w:w="2393" w:type="dxa"/>
          </w:tcPr>
          <w:p w14:paraId="0CA86D04" w14:textId="77777777" w:rsidR="000253D6" w:rsidRPr="000253D6" w:rsidRDefault="000253D6" w:rsidP="000253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>Exams passed</w:t>
            </w:r>
          </w:p>
          <w:p w14:paraId="346ADBBD" w14:textId="77777777" w:rsidR="000253D6" w:rsidRPr="000253D6" w:rsidRDefault="000253D6" w:rsidP="000253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 xml:space="preserve">Part 1 for ST2 Refn for ST3 </w:t>
            </w:r>
          </w:p>
        </w:tc>
        <w:tc>
          <w:tcPr>
            <w:tcW w:w="1194" w:type="dxa"/>
          </w:tcPr>
          <w:p w14:paraId="027CBEBA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AD899D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4A850DAD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253D6" w:rsidRPr="000253D6" w14:paraId="7EBF9071" w14:textId="77777777" w:rsidTr="000253D6">
        <w:tc>
          <w:tcPr>
            <w:tcW w:w="2393" w:type="dxa"/>
          </w:tcPr>
          <w:p w14:paraId="28102B5A" w14:textId="77777777" w:rsidR="000253D6" w:rsidRDefault="000253D6" w:rsidP="000253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>Form R Parts A and B</w:t>
            </w:r>
          </w:p>
          <w:p w14:paraId="0F5BE2CE" w14:textId="77777777" w:rsidR="00A4030E" w:rsidRPr="000253D6" w:rsidRDefault="00A4030E" w:rsidP="000253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318BAC6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6C211C5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0E30BC96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4030E" w:rsidRPr="000253D6" w14:paraId="670D2E68" w14:textId="77777777" w:rsidTr="000253D6">
        <w:tc>
          <w:tcPr>
            <w:tcW w:w="2393" w:type="dxa"/>
          </w:tcPr>
          <w:p w14:paraId="161549F9" w14:textId="77777777" w:rsidR="00A4030E" w:rsidRDefault="00A4030E" w:rsidP="000253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Reflective Piece</w:t>
            </w:r>
          </w:p>
          <w:p w14:paraId="49C37FF1" w14:textId="77777777" w:rsidR="00A4030E" w:rsidRPr="000253D6" w:rsidRDefault="00A4030E" w:rsidP="000253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C101A03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0C2E0A6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0F310804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4030E" w:rsidRPr="000253D6" w14:paraId="514FE674" w14:textId="77777777" w:rsidTr="000253D6">
        <w:tc>
          <w:tcPr>
            <w:tcW w:w="2393" w:type="dxa"/>
          </w:tcPr>
          <w:p w14:paraId="7FBA4B61" w14:textId="77777777" w:rsidR="00A4030E" w:rsidRDefault="00A4030E" w:rsidP="000253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Publications</w:t>
            </w:r>
          </w:p>
          <w:p w14:paraId="28EAD541" w14:textId="77777777" w:rsidR="00A4030E" w:rsidRDefault="00A4030E" w:rsidP="000253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403F2C2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684D5A4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2104D444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253D6" w:rsidRPr="000253D6" w14:paraId="5D57D0F8" w14:textId="77777777" w:rsidTr="00A4030E">
        <w:tc>
          <w:tcPr>
            <w:tcW w:w="2393" w:type="dxa"/>
            <w:shd w:val="clear" w:color="auto" w:fill="D9D9D9" w:themeFill="background1" w:themeFillShade="D9"/>
          </w:tcPr>
          <w:p w14:paraId="0148E15D" w14:textId="77777777" w:rsidR="000253D6" w:rsidRPr="00A4030E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FA4B81" w14:textId="77777777" w:rsidR="000253D6" w:rsidRPr="00A4030E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30E">
              <w:rPr>
                <w:rFonts w:asciiTheme="minorHAnsi" w:hAnsiTheme="minorHAnsi" w:cstheme="minorHAnsi"/>
                <w:b/>
                <w:sz w:val="20"/>
                <w:szCs w:val="20"/>
              </w:rPr>
              <w:t>Supportive Evidence</w:t>
            </w:r>
          </w:p>
          <w:p w14:paraId="142F7FD7" w14:textId="77777777" w:rsidR="00A4030E" w:rsidRPr="00A4030E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7D48103A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14:paraId="50A378F4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D9D9D9" w:themeFill="background1" w:themeFillShade="D9"/>
          </w:tcPr>
          <w:p w14:paraId="2A641A75" w14:textId="77777777" w:rsidR="000253D6" w:rsidRPr="000253D6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D1E7D" w:rsidRPr="000253D6" w14:paraId="75007DF6" w14:textId="77777777" w:rsidTr="000253D6">
        <w:tc>
          <w:tcPr>
            <w:tcW w:w="2393" w:type="dxa"/>
          </w:tcPr>
          <w:p w14:paraId="0CF8AB77" w14:textId="77777777" w:rsidR="003D1E7D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>Attendance at Regional PG</w:t>
            </w:r>
            <w:r w:rsidR="005A2C0E">
              <w:rPr>
                <w:rFonts w:asciiTheme="minorHAnsi" w:hAnsiTheme="minorHAnsi" w:cstheme="minorHAnsi"/>
                <w:sz w:val="20"/>
                <w:szCs w:val="20"/>
              </w:rPr>
              <w:t xml:space="preserve"> teaching</w:t>
            </w:r>
          </w:p>
          <w:p w14:paraId="3AD6A0E3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6E70831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3236EF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397267AF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E7D" w:rsidRPr="000253D6" w14:paraId="422AFFAC" w14:textId="77777777" w:rsidTr="000253D6">
        <w:tc>
          <w:tcPr>
            <w:tcW w:w="2393" w:type="dxa"/>
          </w:tcPr>
          <w:p w14:paraId="2EED3AF5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>Educational Agreement ARCP Score</w:t>
            </w:r>
          </w:p>
          <w:p w14:paraId="5DFB94C1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786A275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3131D06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2F4D43B3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E7D" w:rsidRPr="000253D6" w14:paraId="12F6C047" w14:textId="77777777" w:rsidTr="000253D6">
        <w:tc>
          <w:tcPr>
            <w:tcW w:w="2393" w:type="dxa"/>
          </w:tcPr>
          <w:p w14:paraId="069F3491" w14:textId="77777777" w:rsidR="003D1E7D" w:rsidRDefault="000253D6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5A2C0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 survey receipt</w:t>
            </w:r>
          </w:p>
          <w:p w14:paraId="24B0524E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B523395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B91AC47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5E8AEEC4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E7D" w:rsidRPr="000253D6" w14:paraId="3D7EB3D8" w14:textId="77777777" w:rsidTr="000253D6">
        <w:tc>
          <w:tcPr>
            <w:tcW w:w="2393" w:type="dxa"/>
          </w:tcPr>
          <w:p w14:paraId="1F3B2CED" w14:textId="77777777" w:rsidR="003D1E7D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 xml:space="preserve">CV </w:t>
            </w:r>
          </w:p>
          <w:p w14:paraId="3C373E5D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E604D74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F88228C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64A232AB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30E" w:rsidRPr="000253D6" w14:paraId="36660C04" w14:textId="77777777" w:rsidTr="000253D6">
        <w:tc>
          <w:tcPr>
            <w:tcW w:w="2393" w:type="dxa"/>
          </w:tcPr>
          <w:p w14:paraId="40C64A9F" w14:textId="77777777" w:rsidR="00A4030E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PDP</w:t>
            </w:r>
          </w:p>
          <w:p w14:paraId="122997D9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0B30A64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FA27EC3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</w:tcPr>
          <w:p w14:paraId="27E5CFEA" w14:textId="77777777" w:rsidR="00A4030E" w:rsidRPr="000253D6" w:rsidRDefault="00A4030E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E7D" w:rsidRPr="000253D6" w14:paraId="510B719B" w14:textId="77777777" w:rsidTr="000253D6">
        <w:trPr>
          <w:trHeight w:val="814"/>
        </w:trPr>
        <w:tc>
          <w:tcPr>
            <w:tcW w:w="2393" w:type="dxa"/>
            <w:tcBorders>
              <w:bottom w:val="single" w:sz="12" w:space="0" w:color="auto"/>
            </w:tcBorders>
          </w:tcPr>
          <w:p w14:paraId="03E7BE4A" w14:textId="77777777" w:rsidR="003D1E7D" w:rsidRPr="000253D6" w:rsidRDefault="003D1E7D" w:rsidP="00C768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>Other comments not covered above</w:t>
            </w:r>
          </w:p>
          <w:p w14:paraId="6C7BBF46" w14:textId="77777777" w:rsidR="003D1E7D" w:rsidRPr="000253D6" w:rsidRDefault="003D1E7D" w:rsidP="00C768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D6">
              <w:rPr>
                <w:rFonts w:asciiTheme="minorHAnsi" w:hAnsiTheme="minorHAnsi" w:cstheme="minorHAnsi"/>
                <w:sz w:val="20"/>
                <w:szCs w:val="20"/>
              </w:rPr>
              <w:t>e.g. other concerns, mitigating circumstances, etc.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14:paraId="6265C894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14:paraId="75CCC22F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bottom w:val="single" w:sz="12" w:space="0" w:color="auto"/>
            </w:tcBorders>
          </w:tcPr>
          <w:p w14:paraId="4B427EE8" w14:textId="77777777" w:rsidR="003D1E7D" w:rsidRPr="000253D6" w:rsidRDefault="003D1E7D" w:rsidP="00B0358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3F1233A8" w14:textId="77777777" w:rsidR="003D1E7D" w:rsidRPr="000253D6" w:rsidRDefault="003D1E7D">
      <w:pPr>
        <w:rPr>
          <w:rFonts w:asciiTheme="minorHAnsi" w:hAnsiTheme="minorHAnsi" w:cstheme="minorHAnsi"/>
          <w:sz w:val="20"/>
          <w:szCs w:val="20"/>
        </w:rPr>
      </w:pPr>
    </w:p>
    <w:sectPr w:rsidR="003D1E7D" w:rsidRPr="000253D6" w:rsidSect="00D56100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A8"/>
    <w:rsid w:val="0000015B"/>
    <w:rsid w:val="000052CE"/>
    <w:rsid w:val="000217AA"/>
    <w:rsid w:val="000253D6"/>
    <w:rsid w:val="00027A96"/>
    <w:rsid w:val="000415B2"/>
    <w:rsid w:val="00045998"/>
    <w:rsid w:val="00045CEF"/>
    <w:rsid w:val="00047668"/>
    <w:rsid w:val="00056D3E"/>
    <w:rsid w:val="00081CBD"/>
    <w:rsid w:val="00081F5E"/>
    <w:rsid w:val="00093644"/>
    <w:rsid w:val="00094EA0"/>
    <w:rsid w:val="00097CDC"/>
    <w:rsid w:val="000A530C"/>
    <w:rsid w:val="000A6AA3"/>
    <w:rsid w:val="000D68C6"/>
    <w:rsid w:val="000E0DCB"/>
    <w:rsid w:val="000E7FFE"/>
    <w:rsid w:val="000F2BAD"/>
    <w:rsid w:val="000F4982"/>
    <w:rsid w:val="000F4B4C"/>
    <w:rsid w:val="000F61FF"/>
    <w:rsid w:val="0010013D"/>
    <w:rsid w:val="001063A7"/>
    <w:rsid w:val="001133F7"/>
    <w:rsid w:val="00131C54"/>
    <w:rsid w:val="001352BE"/>
    <w:rsid w:val="001372B9"/>
    <w:rsid w:val="001540E6"/>
    <w:rsid w:val="00165445"/>
    <w:rsid w:val="00171D0B"/>
    <w:rsid w:val="00176351"/>
    <w:rsid w:val="0019304D"/>
    <w:rsid w:val="001A01DC"/>
    <w:rsid w:val="001C382F"/>
    <w:rsid w:val="001D39BD"/>
    <w:rsid w:val="001D765D"/>
    <w:rsid w:val="001E78AF"/>
    <w:rsid w:val="001F53B4"/>
    <w:rsid w:val="00223A99"/>
    <w:rsid w:val="00244DE4"/>
    <w:rsid w:val="002522CC"/>
    <w:rsid w:val="00253A22"/>
    <w:rsid w:val="00263884"/>
    <w:rsid w:val="002656A6"/>
    <w:rsid w:val="00267610"/>
    <w:rsid w:val="002A41C2"/>
    <w:rsid w:val="002A4378"/>
    <w:rsid w:val="002B665C"/>
    <w:rsid w:val="002B71D0"/>
    <w:rsid w:val="002D30FA"/>
    <w:rsid w:val="002D5F6A"/>
    <w:rsid w:val="002E17CE"/>
    <w:rsid w:val="002F5B99"/>
    <w:rsid w:val="002F7A86"/>
    <w:rsid w:val="0031161B"/>
    <w:rsid w:val="00325192"/>
    <w:rsid w:val="00327B48"/>
    <w:rsid w:val="003359BA"/>
    <w:rsid w:val="00360CCD"/>
    <w:rsid w:val="003811BA"/>
    <w:rsid w:val="003A03E6"/>
    <w:rsid w:val="003A19F6"/>
    <w:rsid w:val="003A2AE4"/>
    <w:rsid w:val="003B418F"/>
    <w:rsid w:val="003B52CF"/>
    <w:rsid w:val="003C5E52"/>
    <w:rsid w:val="003D1E7D"/>
    <w:rsid w:val="003D71EA"/>
    <w:rsid w:val="003F50B2"/>
    <w:rsid w:val="00407F77"/>
    <w:rsid w:val="00420DAA"/>
    <w:rsid w:val="00421272"/>
    <w:rsid w:val="00433281"/>
    <w:rsid w:val="004346DD"/>
    <w:rsid w:val="0043546E"/>
    <w:rsid w:val="004427E5"/>
    <w:rsid w:val="004462D6"/>
    <w:rsid w:val="00453B3E"/>
    <w:rsid w:val="004775C1"/>
    <w:rsid w:val="0048397A"/>
    <w:rsid w:val="00494BD3"/>
    <w:rsid w:val="004A04F0"/>
    <w:rsid w:val="004A3359"/>
    <w:rsid w:val="004A3E19"/>
    <w:rsid w:val="004B67EC"/>
    <w:rsid w:val="004C4E3E"/>
    <w:rsid w:val="004D6B80"/>
    <w:rsid w:val="00502F50"/>
    <w:rsid w:val="005137DF"/>
    <w:rsid w:val="00546593"/>
    <w:rsid w:val="005470CC"/>
    <w:rsid w:val="00563540"/>
    <w:rsid w:val="00566C67"/>
    <w:rsid w:val="00571AA8"/>
    <w:rsid w:val="0057619E"/>
    <w:rsid w:val="0059197E"/>
    <w:rsid w:val="005A2C0E"/>
    <w:rsid w:val="005A5008"/>
    <w:rsid w:val="005A751D"/>
    <w:rsid w:val="005C061E"/>
    <w:rsid w:val="005C2CEA"/>
    <w:rsid w:val="005D6FA8"/>
    <w:rsid w:val="005F3AD3"/>
    <w:rsid w:val="005F533B"/>
    <w:rsid w:val="0061270F"/>
    <w:rsid w:val="006431F2"/>
    <w:rsid w:val="00680409"/>
    <w:rsid w:val="0069014A"/>
    <w:rsid w:val="006A5AAE"/>
    <w:rsid w:val="006C3C7F"/>
    <w:rsid w:val="006C3D97"/>
    <w:rsid w:val="006D0795"/>
    <w:rsid w:val="006D5E3F"/>
    <w:rsid w:val="006D622C"/>
    <w:rsid w:val="006D7E4C"/>
    <w:rsid w:val="006E4EA6"/>
    <w:rsid w:val="006E63FF"/>
    <w:rsid w:val="007103F3"/>
    <w:rsid w:val="00712492"/>
    <w:rsid w:val="007239D4"/>
    <w:rsid w:val="00731D0C"/>
    <w:rsid w:val="00734F8A"/>
    <w:rsid w:val="00742226"/>
    <w:rsid w:val="00743B28"/>
    <w:rsid w:val="00755B26"/>
    <w:rsid w:val="00763CEC"/>
    <w:rsid w:val="00777CFE"/>
    <w:rsid w:val="007807E9"/>
    <w:rsid w:val="0079030D"/>
    <w:rsid w:val="00790FD9"/>
    <w:rsid w:val="00794148"/>
    <w:rsid w:val="007A634C"/>
    <w:rsid w:val="007D672E"/>
    <w:rsid w:val="007E60E2"/>
    <w:rsid w:val="007F40FD"/>
    <w:rsid w:val="008144F8"/>
    <w:rsid w:val="00820495"/>
    <w:rsid w:val="008258D4"/>
    <w:rsid w:val="00826121"/>
    <w:rsid w:val="00834CE0"/>
    <w:rsid w:val="00843756"/>
    <w:rsid w:val="00843D45"/>
    <w:rsid w:val="00843D48"/>
    <w:rsid w:val="00845156"/>
    <w:rsid w:val="008573CA"/>
    <w:rsid w:val="0086040C"/>
    <w:rsid w:val="00863EB0"/>
    <w:rsid w:val="008647FA"/>
    <w:rsid w:val="00890D83"/>
    <w:rsid w:val="008930D2"/>
    <w:rsid w:val="008A0AE3"/>
    <w:rsid w:val="008B5CD5"/>
    <w:rsid w:val="008D34BD"/>
    <w:rsid w:val="008D557A"/>
    <w:rsid w:val="008D672C"/>
    <w:rsid w:val="008D71EC"/>
    <w:rsid w:val="008E2E17"/>
    <w:rsid w:val="008E319A"/>
    <w:rsid w:val="008E67FA"/>
    <w:rsid w:val="00915996"/>
    <w:rsid w:val="00937F27"/>
    <w:rsid w:val="00965222"/>
    <w:rsid w:val="009677E0"/>
    <w:rsid w:val="00981536"/>
    <w:rsid w:val="009829B8"/>
    <w:rsid w:val="00982B13"/>
    <w:rsid w:val="0099465A"/>
    <w:rsid w:val="009C29A5"/>
    <w:rsid w:val="009E4132"/>
    <w:rsid w:val="009E65B1"/>
    <w:rsid w:val="009F6257"/>
    <w:rsid w:val="00A03534"/>
    <w:rsid w:val="00A130C1"/>
    <w:rsid w:val="00A166EF"/>
    <w:rsid w:val="00A35429"/>
    <w:rsid w:val="00A4030E"/>
    <w:rsid w:val="00A41C1E"/>
    <w:rsid w:val="00A41F3C"/>
    <w:rsid w:val="00A43EE7"/>
    <w:rsid w:val="00A44F37"/>
    <w:rsid w:val="00A53AC0"/>
    <w:rsid w:val="00A6084B"/>
    <w:rsid w:val="00A96C6E"/>
    <w:rsid w:val="00A96DFC"/>
    <w:rsid w:val="00AA3075"/>
    <w:rsid w:val="00AA30C8"/>
    <w:rsid w:val="00AA5510"/>
    <w:rsid w:val="00AA72B6"/>
    <w:rsid w:val="00AE6C7E"/>
    <w:rsid w:val="00B03580"/>
    <w:rsid w:val="00B05667"/>
    <w:rsid w:val="00B1145C"/>
    <w:rsid w:val="00B26D5B"/>
    <w:rsid w:val="00B3692A"/>
    <w:rsid w:val="00B413D4"/>
    <w:rsid w:val="00B50184"/>
    <w:rsid w:val="00B51C92"/>
    <w:rsid w:val="00B57079"/>
    <w:rsid w:val="00B61D3E"/>
    <w:rsid w:val="00B62CB5"/>
    <w:rsid w:val="00B67471"/>
    <w:rsid w:val="00B77AB4"/>
    <w:rsid w:val="00B815EA"/>
    <w:rsid w:val="00B95907"/>
    <w:rsid w:val="00B966C8"/>
    <w:rsid w:val="00B9724D"/>
    <w:rsid w:val="00BA16D9"/>
    <w:rsid w:val="00BB2616"/>
    <w:rsid w:val="00BB347E"/>
    <w:rsid w:val="00BC04BA"/>
    <w:rsid w:val="00BC4A26"/>
    <w:rsid w:val="00BD0C9F"/>
    <w:rsid w:val="00BD24BE"/>
    <w:rsid w:val="00BD35B9"/>
    <w:rsid w:val="00BE022B"/>
    <w:rsid w:val="00BE6061"/>
    <w:rsid w:val="00BF0B77"/>
    <w:rsid w:val="00BF4D52"/>
    <w:rsid w:val="00C01EB9"/>
    <w:rsid w:val="00C01FE5"/>
    <w:rsid w:val="00C1603E"/>
    <w:rsid w:val="00C171D5"/>
    <w:rsid w:val="00C202D7"/>
    <w:rsid w:val="00C36E29"/>
    <w:rsid w:val="00C51CEB"/>
    <w:rsid w:val="00C55708"/>
    <w:rsid w:val="00C569D3"/>
    <w:rsid w:val="00C768D9"/>
    <w:rsid w:val="00C85297"/>
    <w:rsid w:val="00C93AD3"/>
    <w:rsid w:val="00CA1DFA"/>
    <w:rsid w:val="00CA43B0"/>
    <w:rsid w:val="00CA4E85"/>
    <w:rsid w:val="00CA76DE"/>
    <w:rsid w:val="00CB139A"/>
    <w:rsid w:val="00CC5B7E"/>
    <w:rsid w:val="00CE791C"/>
    <w:rsid w:val="00CF37F8"/>
    <w:rsid w:val="00D05975"/>
    <w:rsid w:val="00D074AB"/>
    <w:rsid w:val="00D151AF"/>
    <w:rsid w:val="00D22E27"/>
    <w:rsid w:val="00D301EE"/>
    <w:rsid w:val="00D329C0"/>
    <w:rsid w:val="00D347AF"/>
    <w:rsid w:val="00D420C7"/>
    <w:rsid w:val="00D45E2F"/>
    <w:rsid w:val="00D56100"/>
    <w:rsid w:val="00D65D36"/>
    <w:rsid w:val="00D66BED"/>
    <w:rsid w:val="00D719A7"/>
    <w:rsid w:val="00D72044"/>
    <w:rsid w:val="00D72B1C"/>
    <w:rsid w:val="00D772AF"/>
    <w:rsid w:val="00DB0A4E"/>
    <w:rsid w:val="00DC2F65"/>
    <w:rsid w:val="00DC3A4C"/>
    <w:rsid w:val="00DC67CE"/>
    <w:rsid w:val="00DD4E11"/>
    <w:rsid w:val="00DE1CA6"/>
    <w:rsid w:val="00DE1F9D"/>
    <w:rsid w:val="00DE7BF8"/>
    <w:rsid w:val="00E02360"/>
    <w:rsid w:val="00E219D6"/>
    <w:rsid w:val="00E32BC0"/>
    <w:rsid w:val="00E46DA8"/>
    <w:rsid w:val="00E47A70"/>
    <w:rsid w:val="00E560F4"/>
    <w:rsid w:val="00E56EDD"/>
    <w:rsid w:val="00E70A9D"/>
    <w:rsid w:val="00E72D19"/>
    <w:rsid w:val="00E730CB"/>
    <w:rsid w:val="00E82C3C"/>
    <w:rsid w:val="00E84E6C"/>
    <w:rsid w:val="00E92934"/>
    <w:rsid w:val="00E96A85"/>
    <w:rsid w:val="00EA628D"/>
    <w:rsid w:val="00EC0BDF"/>
    <w:rsid w:val="00EC3616"/>
    <w:rsid w:val="00EC7ECA"/>
    <w:rsid w:val="00ED7ABD"/>
    <w:rsid w:val="00EE08E4"/>
    <w:rsid w:val="00EE3703"/>
    <w:rsid w:val="00F06119"/>
    <w:rsid w:val="00F1167D"/>
    <w:rsid w:val="00F2720E"/>
    <w:rsid w:val="00F317BC"/>
    <w:rsid w:val="00F34108"/>
    <w:rsid w:val="00F43750"/>
    <w:rsid w:val="00F446CB"/>
    <w:rsid w:val="00F53A75"/>
    <w:rsid w:val="00F56AB2"/>
    <w:rsid w:val="00F6140D"/>
    <w:rsid w:val="00F76A8C"/>
    <w:rsid w:val="00F925F0"/>
    <w:rsid w:val="00F95EBB"/>
    <w:rsid w:val="00FA3F85"/>
    <w:rsid w:val="00FC5656"/>
    <w:rsid w:val="00FD6175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3CCB5"/>
  <w15:docId w15:val="{9E313E93-9D22-405C-9F73-3E4A28CD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0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6F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5610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5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SUMMARY FORM</vt:lpstr>
    </vt:vector>
  </TitlesOfParts>
  <Company>Authorised User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SUMMARY FORM</dc:title>
  <dc:creator>pamphlionh</dc:creator>
  <cp:lastModifiedBy>Dee Holley</cp:lastModifiedBy>
  <cp:revision>2</cp:revision>
  <cp:lastPrinted>2014-06-11T12:42:00Z</cp:lastPrinted>
  <dcterms:created xsi:type="dcterms:W3CDTF">2022-08-08T08:58:00Z</dcterms:created>
  <dcterms:modified xsi:type="dcterms:W3CDTF">2022-08-08T08:58:00Z</dcterms:modified>
</cp:coreProperties>
</file>